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6" w:rsidRDefault="004674C1">
      <w:pPr>
        <w:spacing w:line="600" w:lineRule="exact"/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“</w:t>
      </w:r>
      <w:r w:rsidR="00547D4B">
        <w:rPr>
          <w:rFonts w:ascii="宋体" w:eastAsia="宋体" w:hAnsi="宋体" w:cs="宋体" w:hint="eastAsia"/>
          <w:b/>
          <w:bCs/>
          <w:sz w:val="32"/>
          <w:szCs w:val="32"/>
          <w:lang w:val="zh-TW" w:eastAsia="zh-CN"/>
        </w:rPr>
        <w:t>生活美学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”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CN"/>
        </w:rPr>
        <w:t>设计大赛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大赛报名表</w:t>
      </w:r>
    </w:p>
    <w:tbl>
      <w:tblPr>
        <w:tblStyle w:val="TableNormal"/>
        <w:tblW w:w="85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471"/>
        <w:gridCol w:w="1804"/>
        <w:gridCol w:w="2641"/>
      </w:tblGrid>
      <w:tr w:rsidR="00451B46">
        <w:trPr>
          <w:trHeight w:val="31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作品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名称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  <w:tr w:rsidR="00451B46">
        <w:trPr>
          <w:trHeight w:val="35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设计人员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参赛</w:t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类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</w:p>
        </w:tc>
      </w:tr>
      <w:tr w:rsidR="00451B46">
        <w:trPr>
          <w:trHeight w:val="35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手机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 w:rsidP="00547D4B">
            <w:pPr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邮箱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 w:line="200" w:lineRule="exact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  <w:tr w:rsidR="00451B46">
        <w:trPr>
          <w:trHeight w:val="31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spacing w:before="156" w:after="156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所属单位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  <w:tr w:rsidR="00451B46">
        <w:trPr>
          <w:trHeight w:val="31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通讯地址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  <w:tr w:rsidR="00451B46">
        <w:trPr>
          <w:trHeight w:val="354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674C1">
            <w:pPr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作品介绍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B46" w:rsidRDefault="00451B46">
            <w:pPr>
              <w:spacing w:before="156" w:after="156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</w:tr>
    </w:tbl>
    <w:p w:rsidR="00451B46" w:rsidRDefault="00451B46">
      <w:pPr>
        <w:spacing w:line="360" w:lineRule="exact"/>
        <w:rPr>
          <w:rFonts w:ascii="宋体" w:eastAsia="宋体" w:hAnsi="宋体" w:cs="宋体"/>
          <w:b/>
          <w:bCs/>
          <w:lang w:val="zh-TW" w:eastAsia="zh-TW"/>
        </w:rPr>
      </w:pPr>
    </w:p>
    <w:sectPr w:rsidR="00451B46" w:rsidSect="00451B46">
      <w:head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86" w:rsidRDefault="00941E86" w:rsidP="00451B46">
      <w:r>
        <w:separator/>
      </w:r>
    </w:p>
  </w:endnote>
  <w:endnote w:type="continuationSeparator" w:id="0">
    <w:p w:rsidR="00941E86" w:rsidRDefault="00941E86" w:rsidP="0045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86" w:rsidRDefault="00941E86" w:rsidP="00451B46">
      <w:r>
        <w:separator/>
      </w:r>
    </w:p>
  </w:footnote>
  <w:footnote w:type="continuationSeparator" w:id="0">
    <w:p w:rsidR="00941E86" w:rsidRDefault="00941E86" w:rsidP="0045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46" w:rsidRDefault="00451B4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B"/>
    <w:rsid w:val="00043B4B"/>
    <w:rsid w:val="00193C10"/>
    <w:rsid w:val="00246DB1"/>
    <w:rsid w:val="00381D28"/>
    <w:rsid w:val="00450303"/>
    <w:rsid w:val="00451B46"/>
    <w:rsid w:val="004674C1"/>
    <w:rsid w:val="00487F10"/>
    <w:rsid w:val="004D7AB1"/>
    <w:rsid w:val="004E2FAF"/>
    <w:rsid w:val="00547D4B"/>
    <w:rsid w:val="00645359"/>
    <w:rsid w:val="00696509"/>
    <w:rsid w:val="00941E86"/>
    <w:rsid w:val="009D7782"/>
    <w:rsid w:val="009E1F7B"/>
    <w:rsid w:val="00A65632"/>
    <w:rsid w:val="00BD19D8"/>
    <w:rsid w:val="00D261CD"/>
    <w:rsid w:val="00D85372"/>
    <w:rsid w:val="00DD638F"/>
    <w:rsid w:val="00E71903"/>
    <w:rsid w:val="00EB71B8"/>
    <w:rsid w:val="07A80A35"/>
    <w:rsid w:val="08811A11"/>
    <w:rsid w:val="345F061F"/>
    <w:rsid w:val="3999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6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451B46"/>
    <w:rPr>
      <w:u w:val="single"/>
    </w:rPr>
  </w:style>
  <w:style w:type="table" w:customStyle="1" w:styleId="TableNormal">
    <w:name w:val="Table Normal"/>
    <w:rsid w:val="00451B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rsid w:val="00451B46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5"/>
    <w:qFormat/>
    <w:rsid w:val="00451B46"/>
    <w:rPr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51B4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451B4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6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451B46"/>
    <w:rPr>
      <w:u w:val="single"/>
    </w:rPr>
  </w:style>
  <w:style w:type="table" w:customStyle="1" w:styleId="TableNormal">
    <w:name w:val="Table Normal"/>
    <w:rsid w:val="00451B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rsid w:val="00451B46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5"/>
    <w:qFormat/>
    <w:rsid w:val="00451B46"/>
    <w:rPr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51B4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451B4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dpx23</cp:lastModifiedBy>
  <cp:revision>2</cp:revision>
  <dcterms:created xsi:type="dcterms:W3CDTF">2019-08-24T08:25:00Z</dcterms:created>
  <dcterms:modified xsi:type="dcterms:W3CDTF">2019-08-24T08:25:00Z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